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/>
        <w:ind w:left="778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525145" cy="55054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25145" cy="550545"/>
                          <a:chExt cx="525145" cy="5505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25145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550545">
                                <a:moveTo>
                                  <a:pt x="324256" y="210255"/>
                                </a:moveTo>
                                <a:lnTo>
                                  <a:pt x="200401" y="210255"/>
                                </a:lnTo>
                                <a:lnTo>
                                  <a:pt x="262328" y="0"/>
                                </a:lnTo>
                                <a:lnTo>
                                  <a:pt x="324256" y="210255"/>
                                </a:lnTo>
                                <a:close/>
                              </a:path>
                              <a:path w="525145" h="550545">
                                <a:moveTo>
                                  <a:pt x="100200" y="550455"/>
                                </a:moveTo>
                                <a:lnTo>
                                  <a:pt x="162128" y="340200"/>
                                </a:lnTo>
                                <a:lnTo>
                                  <a:pt x="0" y="210255"/>
                                </a:lnTo>
                                <a:lnTo>
                                  <a:pt x="524657" y="210255"/>
                                </a:lnTo>
                                <a:lnTo>
                                  <a:pt x="362529" y="340200"/>
                                </a:lnTo>
                                <a:lnTo>
                                  <a:pt x="386183" y="420511"/>
                                </a:lnTo>
                                <a:lnTo>
                                  <a:pt x="262328" y="420511"/>
                                </a:lnTo>
                                <a:lnTo>
                                  <a:pt x="100200" y="550455"/>
                                </a:lnTo>
                                <a:close/>
                              </a:path>
                              <a:path w="525145" h="550545">
                                <a:moveTo>
                                  <a:pt x="424456" y="550455"/>
                                </a:moveTo>
                                <a:lnTo>
                                  <a:pt x="262328" y="420511"/>
                                </a:lnTo>
                                <a:lnTo>
                                  <a:pt x="386183" y="420511"/>
                                </a:lnTo>
                                <a:lnTo>
                                  <a:pt x="424456" y="550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46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.35pt;height:43.35pt;mso-position-horizontal-relative:char;mso-position-vertical-relative:line" id="docshapegroup3" coordorigin="0,0" coordsize="827,867">
                <v:shape style="position:absolute;left:0;top:0;width:827;height:867" id="docshape4" coordorigin="0,0" coordsize="827,867" path="m511,331l316,331,413,0,511,331xm158,867l255,536,0,331,826,331,571,536,608,662,413,662,158,867xm668,867l413,662,608,662,668,867xe" filled="true" fillcolor="#b84631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line="869" w:lineRule="exact"/>
      </w:pPr>
      <w:r>
        <w:rPr>
          <w:spacing w:val="-4"/>
          <w:w w:val="70"/>
        </w:rPr>
        <w:t>Fri</w:t>
      </w:r>
      <w:r>
        <w:rPr>
          <w:spacing w:val="-17"/>
          <w:w w:val="70"/>
        </w:rPr>
        <w:t> </w:t>
      </w:r>
      <w:r>
        <w:rPr>
          <w:spacing w:val="-4"/>
          <w:w w:val="70"/>
        </w:rPr>
        <w:t>March</w:t>
      </w:r>
      <w:r>
        <w:rPr>
          <w:spacing w:val="-17"/>
          <w:w w:val="70"/>
        </w:rPr>
        <w:t> </w:t>
      </w:r>
      <w:r>
        <w:rPr>
          <w:spacing w:val="-4"/>
          <w:w w:val="70"/>
        </w:rPr>
        <w:t>21-Sat</w:t>
      </w:r>
      <w:r>
        <w:rPr>
          <w:spacing w:val="-16"/>
          <w:w w:val="70"/>
        </w:rPr>
        <w:t> </w:t>
      </w:r>
      <w:r>
        <w:rPr>
          <w:spacing w:val="-4"/>
          <w:w w:val="70"/>
        </w:rPr>
        <w:t>22,</w:t>
      </w:r>
      <w:r>
        <w:rPr>
          <w:spacing w:val="-17"/>
          <w:w w:val="70"/>
        </w:rPr>
        <w:t> </w:t>
      </w:r>
      <w:r>
        <w:rPr>
          <w:spacing w:val="-4"/>
          <w:w w:val="70"/>
        </w:rPr>
        <w:t>2025</w:t>
      </w:r>
      <w:r>
        <w:rPr>
          <w:spacing w:val="-32"/>
        </w:rPr>
        <w:t> </w:t>
      </w:r>
      <w:r>
        <w:rPr>
          <w:spacing w:val="-4"/>
          <w:w w:val="70"/>
        </w:rPr>
        <w:t>-</w:t>
      </w:r>
      <w:r>
        <w:rPr>
          <w:spacing w:val="10"/>
        </w:rPr>
        <w:t> </w:t>
      </w:r>
      <w:r>
        <w:rPr>
          <w:spacing w:val="-4"/>
          <w:w w:val="70"/>
        </w:rPr>
        <w:t>CALGARY</w:t>
      </w:r>
      <w:r>
        <w:rPr>
          <w:spacing w:val="-16"/>
          <w:w w:val="70"/>
        </w:rPr>
        <w:t> </w:t>
      </w:r>
      <w:r>
        <w:rPr>
          <w:spacing w:val="-5"/>
          <w:w w:val="70"/>
        </w:rPr>
        <w:t>AB</w:t>
      </w:r>
    </w:p>
    <w:p>
      <w:pPr>
        <w:pStyle w:val="BodyText"/>
        <w:spacing w:line="206" w:lineRule="auto" w:before="41"/>
        <w:ind w:right="58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2880398</wp:posOffset>
                </wp:positionH>
                <wp:positionV relativeFrom="paragraph">
                  <wp:posOffset>909519</wp:posOffset>
                </wp:positionV>
                <wp:extent cx="5166360" cy="55054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166360" cy="550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6360" h="550545">
                              <a:moveTo>
                                <a:pt x="5165890" y="77927"/>
                              </a:moveTo>
                              <a:lnTo>
                                <a:pt x="5064582" y="77927"/>
                              </a:lnTo>
                              <a:lnTo>
                                <a:pt x="285267" y="77927"/>
                              </a:lnTo>
                              <a:lnTo>
                                <a:pt x="262318" y="0"/>
                              </a:lnTo>
                              <a:lnTo>
                                <a:pt x="239356" y="77927"/>
                              </a:lnTo>
                              <a:lnTo>
                                <a:pt x="9715" y="77927"/>
                              </a:lnTo>
                              <a:lnTo>
                                <a:pt x="9715" y="121551"/>
                              </a:lnTo>
                              <a:lnTo>
                                <a:pt x="226517" y="121551"/>
                              </a:lnTo>
                              <a:lnTo>
                                <a:pt x="200393" y="210248"/>
                              </a:lnTo>
                              <a:lnTo>
                                <a:pt x="0" y="210248"/>
                              </a:lnTo>
                              <a:lnTo>
                                <a:pt x="162128" y="340194"/>
                              </a:lnTo>
                              <a:lnTo>
                                <a:pt x="100190" y="550456"/>
                              </a:lnTo>
                              <a:lnTo>
                                <a:pt x="262318" y="420509"/>
                              </a:lnTo>
                              <a:lnTo>
                                <a:pt x="424446" y="550456"/>
                              </a:lnTo>
                              <a:lnTo>
                                <a:pt x="386181" y="420509"/>
                              </a:lnTo>
                              <a:lnTo>
                                <a:pt x="362521" y="340194"/>
                              </a:lnTo>
                              <a:lnTo>
                                <a:pt x="524649" y="210248"/>
                              </a:lnTo>
                              <a:lnTo>
                                <a:pt x="324256" y="210248"/>
                              </a:lnTo>
                              <a:lnTo>
                                <a:pt x="298119" y="121551"/>
                              </a:lnTo>
                              <a:lnTo>
                                <a:pt x="5064582" y="121551"/>
                              </a:lnTo>
                              <a:lnTo>
                                <a:pt x="5165890" y="121551"/>
                              </a:lnTo>
                              <a:lnTo>
                                <a:pt x="5165890" y="779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46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03009pt;margin-top:71.615677pt;width:406.8pt;height:43.35pt;mso-position-horizontal-relative:page;mso-position-vertical-relative:paragraph;z-index:-15766016" id="docshape5" coordorigin="4536,1432" coordsize="8136,867" path="m12671,1555l12512,1555,4985,1555,4949,1432,4913,1555,4551,1555,4551,1624,4893,1624,4852,1763,4536,1763,4791,1968,4694,2299,4949,2095,5204,2299,5144,2095,5107,1968,5362,1763,5047,1763,5006,1624,12512,1624,12671,1624,12671,1555xe" filled="true" fillcolor="#b8463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70"/>
        </w:rPr>
        <w:t>Taylor</w:t>
      </w:r>
      <w:r>
        <w:rPr>
          <w:spacing w:val="-17"/>
          <w:w w:val="70"/>
        </w:rPr>
        <w:t> </w:t>
      </w:r>
      <w:r>
        <w:rPr>
          <w:spacing w:val="-2"/>
          <w:w w:val="70"/>
        </w:rPr>
        <w:t>Centre</w:t>
      </w:r>
      <w:r>
        <w:rPr>
          <w:spacing w:val="-16"/>
          <w:w w:val="70"/>
        </w:rPr>
        <w:t> </w:t>
      </w:r>
      <w:r>
        <w:rPr>
          <w:spacing w:val="-2"/>
          <w:w w:val="70"/>
        </w:rPr>
        <w:t>for</w:t>
      </w:r>
      <w:r>
        <w:rPr>
          <w:spacing w:val="-17"/>
          <w:w w:val="70"/>
        </w:rPr>
        <w:t> </w:t>
      </w:r>
      <w:r>
        <w:rPr>
          <w:spacing w:val="-2"/>
          <w:w w:val="70"/>
        </w:rPr>
        <w:t>the</w:t>
      </w:r>
      <w:r>
        <w:rPr>
          <w:spacing w:val="-16"/>
          <w:w w:val="70"/>
        </w:rPr>
        <w:t> </w:t>
      </w:r>
      <w:r>
        <w:rPr>
          <w:spacing w:val="-2"/>
          <w:w w:val="70"/>
        </w:rPr>
        <w:t>Performing</w:t>
      </w:r>
      <w:r>
        <w:rPr>
          <w:spacing w:val="-17"/>
          <w:w w:val="70"/>
        </w:rPr>
        <w:t> </w:t>
      </w:r>
      <w:r>
        <w:rPr>
          <w:spacing w:val="-2"/>
          <w:w w:val="70"/>
        </w:rPr>
        <w:t>Arts:</w:t>
      </w:r>
      <w:r>
        <w:rPr>
          <w:spacing w:val="-16"/>
          <w:w w:val="70"/>
        </w:rPr>
        <w:t> </w:t>
      </w:r>
      <w:r>
        <w:rPr>
          <w:spacing w:val="-2"/>
          <w:w w:val="70"/>
        </w:rPr>
        <w:t>Bella</w:t>
      </w:r>
      <w:r>
        <w:rPr>
          <w:spacing w:val="-17"/>
          <w:w w:val="70"/>
        </w:rPr>
        <w:t> </w:t>
      </w:r>
      <w:r>
        <w:rPr>
          <w:spacing w:val="-2"/>
          <w:w w:val="70"/>
        </w:rPr>
        <w:t>Concert</w:t>
      </w:r>
      <w:r>
        <w:rPr>
          <w:spacing w:val="-16"/>
          <w:w w:val="70"/>
        </w:rPr>
        <w:t> </w:t>
      </w:r>
      <w:r>
        <w:rPr>
          <w:spacing w:val="-2"/>
          <w:w w:val="70"/>
        </w:rPr>
        <w:t>Hall </w:t>
      </w:r>
      <w:r>
        <w:rPr>
          <w:spacing w:val="-16"/>
          <w:w w:val="80"/>
        </w:rPr>
        <w:t>Tickets</w:t>
      </w:r>
      <w:r>
        <w:rPr>
          <w:spacing w:val="-40"/>
          <w:w w:val="80"/>
        </w:rPr>
        <w:t> </w:t>
      </w:r>
      <w:r>
        <w:rPr>
          <w:spacing w:val="-16"/>
          <w:w w:val="80"/>
        </w:rPr>
        <w:t>at</w:t>
      </w:r>
      <w:r>
        <w:rPr>
          <w:spacing w:val="-39"/>
          <w:w w:val="80"/>
        </w:rPr>
        <w:t> </w:t>
      </w:r>
      <w:hyperlink r:id="rId6">
        <w:r>
          <w:rPr>
            <w:color w:val="B84631"/>
            <w:spacing w:val="-16"/>
            <w:w w:val="80"/>
            <w:u w:val="thick" w:color="B84631"/>
          </w:rPr>
          <w:t>http</w:t>
        </w:r>
        <w:r>
          <w:rPr>
            <w:color w:val="B84631"/>
            <w:spacing w:val="-16"/>
            <w:w w:val="80"/>
          </w:rPr>
          <w:t>://tickets.mru.ca/Chilliwack</w:t>
        </w:r>
      </w:hyperlink>
    </w:p>
    <w:p>
      <w:pPr>
        <w:pStyle w:val="BodyText"/>
        <w:spacing w:before="703"/>
      </w:pPr>
      <w:r>
        <w:rPr>
          <w:w w:val="65"/>
        </w:rPr>
        <w:t>Sat</w:t>
      </w:r>
      <w:r>
        <w:rPr>
          <w:spacing w:val="-6"/>
          <w:w w:val="65"/>
        </w:rPr>
        <w:t> </w:t>
      </w:r>
      <w:r>
        <w:rPr>
          <w:w w:val="65"/>
        </w:rPr>
        <w:t>April</w:t>
      </w:r>
      <w:r>
        <w:rPr>
          <w:spacing w:val="-5"/>
          <w:w w:val="65"/>
        </w:rPr>
        <w:t> </w:t>
      </w:r>
      <w:r>
        <w:rPr>
          <w:w w:val="65"/>
        </w:rPr>
        <w:t>19,</w:t>
      </w:r>
      <w:r>
        <w:rPr>
          <w:spacing w:val="-5"/>
          <w:w w:val="65"/>
        </w:rPr>
        <w:t> </w:t>
      </w:r>
      <w:r>
        <w:rPr>
          <w:w w:val="65"/>
        </w:rPr>
        <w:t>2025</w:t>
      </w:r>
      <w:r>
        <w:rPr>
          <w:spacing w:val="63"/>
        </w:rPr>
        <w:t> </w:t>
      </w:r>
      <w:r>
        <w:rPr>
          <w:w w:val="65"/>
        </w:rPr>
        <w:t>-</w:t>
      </w:r>
      <w:r>
        <w:rPr>
          <w:spacing w:val="70"/>
        </w:rPr>
        <w:t> </w:t>
      </w:r>
      <w:r>
        <w:rPr>
          <w:w w:val="65"/>
        </w:rPr>
        <w:t>VANCOUVER</w:t>
      </w:r>
      <w:r>
        <w:rPr>
          <w:spacing w:val="-6"/>
          <w:w w:val="65"/>
        </w:rPr>
        <w:t> </w:t>
      </w:r>
      <w:r>
        <w:rPr>
          <w:spacing w:val="-5"/>
          <w:w w:val="65"/>
        </w:rPr>
        <w:t>BC</w:t>
      </w:r>
    </w:p>
    <w:p>
      <w:pPr>
        <w:pStyle w:val="BodyText"/>
        <w:spacing w:line="811" w:lineRule="exact"/>
      </w:pPr>
      <w:r>
        <w:rPr>
          <w:spacing w:val="-14"/>
          <w:w w:val="70"/>
        </w:rPr>
        <w:t>Vogue</w:t>
      </w:r>
      <w:r>
        <w:rPr>
          <w:spacing w:val="-32"/>
          <w:w w:val="80"/>
        </w:rPr>
        <w:t> </w:t>
      </w:r>
      <w:r>
        <w:rPr>
          <w:spacing w:val="-10"/>
          <w:w w:val="80"/>
        </w:rPr>
        <w:t>Theatre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8056709</wp:posOffset>
                </wp:positionH>
                <wp:positionV relativeFrom="paragraph">
                  <wp:posOffset>727854</wp:posOffset>
                </wp:positionV>
                <wp:extent cx="525145" cy="55054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25145" cy="550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 h="550545">
                              <a:moveTo>
                                <a:pt x="324256" y="210255"/>
                              </a:moveTo>
                              <a:lnTo>
                                <a:pt x="200400" y="210255"/>
                              </a:lnTo>
                              <a:lnTo>
                                <a:pt x="262328" y="0"/>
                              </a:lnTo>
                              <a:lnTo>
                                <a:pt x="324256" y="210255"/>
                              </a:lnTo>
                              <a:close/>
                            </a:path>
                            <a:path w="525145" h="550545">
                              <a:moveTo>
                                <a:pt x="100200" y="550455"/>
                              </a:moveTo>
                              <a:lnTo>
                                <a:pt x="162127" y="340200"/>
                              </a:lnTo>
                              <a:lnTo>
                                <a:pt x="0" y="210255"/>
                              </a:lnTo>
                              <a:lnTo>
                                <a:pt x="524657" y="210255"/>
                              </a:lnTo>
                              <a:lnTo>
                                <a:pt x="362528" y="340200"/>
                              </a:lnTo>
                              <a:lnTo>
                                <a:pt x="386183" y="420511"/>
                              </a:lnTo>
                              <a:lnTo>
                                <a:pt x="262328" y="420511"/>
                              </a:lnTo>
                              <a:lnTo>
                                <a:pt x="100200" y="550455"/>
                              </a:lnTo>
                              <a:close/>
                            </a:path>
                            <a:path w="525145" h="550545">
                              <a:moveTo>
                                <a:pt x="424456" y="550455"/>
                              </a:moveTo>
                              <a:lnTo>
                                <a:pt x="262328" y="420511"/>
                              </a:lnTo>
                              <a:lnTo>
                                <a:pt x="386183" y="420511"/>
                              </a:lnTo>
                              <a:lnTo>
                                <a:pt x="424456" y="550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46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4.386536pt;margin-top:57.31139pt;width:41.35pt;height:43.35pt;mso-position-horizontal-relative:page;mso-position-vertical-relative:paragraph;z-index:15729664" id="docshape6" coordorigin="12688,1146" coordsize="827,867" path="m13198,1477l13003,1477,13101,1146,13198,1477xm12846,2013l12943,1682,12688,1477,13514,1477,13259,1682,13296,1808,13101,1808,12846,2013xm13356,2013l13101,1808,13296,1808,13356,2013xe" filled="true" fillcolor="#b8463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6"/>
          <w:w w:val="75"/>
        </w:rPr>
        <w:t>Tickets</w:t>
      </w:r>
      <w:r>
        <w:rPr>
          <w:spacing w:val="11"/>
        </w:rPr>
        <w:t> </w:t>
      </w:r>
      <w:r>
        <w:rPr>
          <w:spacing w:val="-6"/>
          <w:w w:val="75"/>
        </w:rPr>
        <w:t>at</w:t>
      </w:r>
      <w:r>
        <w:rPr>
          <w:spacing w:val="-17"/>
          <w:position w:val="-10"/>
        </w:rPr>
        <w:drawing>
          <wp:inline distT="0" distB="0" distL="0" distR="0">
            <wp:extent cx="101300" cy="43628"/>
            <wp:effectExtent l="0" t="0" r="0" b="0"/>
            <wp:docPr id="7" name="Image 7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00" cy="4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10"/>
        </w:rPr>
      </w:r>
      <w:hyperlink r:id="rId7">
        <w:r>
          <w:rPr>
            <w:color w:val="B84631"/>
            <w:spacing w:val="-6"/>
            <w:w w:val="75"/>
            <w:u w:val="thick" w:color="B84631"/>
          </w:rPr>
          <w:t>https://admitone.com/events/chilliwack-vancouver-9877040</w:t>
        </w:r>
      </w:hyperlink>
    </w:p>
    <w:p>
      <w:pPr>
        <w:pStyle w:val="BodyText"/>
        <w:spacing w:before="679"/>
      </w:pPr>
      <w:r>
        <w:rPr>
          <w:spacing w:val="-12"/>
          <w:w w:val="70"/>
        </w:rPr>
        <w:t>Thu</w:t>
      </w:r>
      <w:r>
        <w:rPr>
          <w:spacing w:val="-17"/>
          <w:w w:val="70"/>
        </w:rPr>
        <w:t> </w:t>
      </w:r>
      <w:r>
        <w:rPr>
          <w:spacing w:val="-12"/>
          <w:w w:val="70"/>
        </w:rPr>
        <w:t>May</w:t>
      </w:r>
      <w:r>
        <w:rPr>
          <w:spacing w:val="-17"/>
          <w:w w:val="70"/>
        </w:rPr>
        <w:t> </w:t>
      </w:r>
      <w:r>
        <w:rPr>
          <w:spacing w:val="-12"/>
          <w:w w:val="70"/>
        </w:rPr>
        <w:t>08,</w:t>
      </w:r>
      <w:r>
        <w:rPr>
          <w:spacing w:val="-16"/>
          <w:w w:val="70"/>
        </w:rPr>
        <w:t> </w:t>
      </w:r>
      <w:r>
        <w:rPr>
          <w:spacing w:val="-12"/>
          <w:w w:val="70"/>
        </w:rPr>
        <w:t>2025</w:t>
      </w:r>
      <w:r>
        <w:rPr>
          <w:spacing w:val="-32"/>
        </w:rPr>
        <w:t> </w:t>
      </w:r>
      <w:r>
        <w:rPr>
          <w:spacing w:val="-12"/>
          <w:w w:val="70"/>
        </w:rPr>
        <w:t>-</w:t>
      </w:r>
      <w:r>
        <w:rPr>
          <w:spacing w:val="-6"/>
        </w:rPr>
        <w:t> </w:t>
      </w:r>
      <w:r>
        <w:rPr>
          <w:spacing w:val="-12"/>
          <w:w w:val="70"/>
        </w:rPr>
        <w:t>ST.</w:t>
      </w:r>
      <w:r>
        <w:rPr>
          <w:spacing w:val="-17"/>
          <w:w w:val="70"/>
        </w:rPr>
        <w:t> </w:t>
      </w:r>
      <w:r>
        <w:rPr>
          <w:spacing w:val="-12"/>
          <w:w w:val="70"/>
        </w:rPr>
        <w:t>CATHERINES</w:t>
      </w:r>
      <w:r>
        <w:rPr>
          <w:spacing w:val="-17"/>
          <w:w w:val="70"/>
        </w:rPr>
        <w:t> </w:t>
      </w:r>
      <w:r>
        <w:rPr>
          <w:spacing w:val="-12"/>
          <w:w w:val="70"/>
        </w:rPr>
        <w:t>ON</w:t>
      </w:r>
    </w:p>
    <w:p>
      <w:pPr>
        <w:pStyle w:val="BodyText"/>
        <w:spacing w:line="206" w:lineRule="auto" w:before="41"/>
        <w:ind w:right="114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3729257</wp:posOffset>
                </wp:positionH>
                <wp:positionV relativeFrom="paragraph">
                  <wp:posOffset>817987</wp:posOffset>
                </wp:positionV>
                <wp:extent cx="525145" cy="55054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25145" cy="550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 h="550545">
                              <a:moveTo>
                                <a:pt x="324256" y="210254"/>
                              </a:moveTo>
                              <a:lnTo>
                                <a:pt x="200401" y="210254"/>
                              </a:lnTo>
                              <a:lnTo>
                                <a:pt x="262328" y="0"/>
                              </a:lnTo>
                              <a:lnTo>
                                <a:pt x="324256" y="210254"/>
                              </a:lnTo>
                              <a:close/>
                            </a:path>
                            <a:path w="525145" h="550545">
                              <a:moveTo>
                                <a:pt x="100200" y="550455"/>
                              </a:moveTo>
                              <a:lnTo>
                                <a:pt x="162128" y="340200"/>
                              </a:lnTo>
                              <a:lnTo>
                                <a:pt x="0" y="210254"/>
                              </a:lnTo>
                              <a:lnTo>
                                <a:pt x="524657" y="210254"/>
                              </a:lnTo>
                              <a:lnTo>
                                <a:pt x="362529" y="340200"/>
                              </a:lnTo>
                              <a:lnTo>
                                <a:pt x="386183" y="420511"/>
                              </a:lnTo>
                              <a:lnTo>
                                <a:pt x="262328" y="420511"/>
                              </a:lnTo>
                              <a:lnTo>
                                <a:pt x="100200" y="550455"/>
                              </a:lnTo>
                              <a:close/>
                            </a:path>
                            <a:path w="525145" h="550545">
                              <a:moveTo>
                                <a:pt x="424456" y="550455"/>
                              </a:moveTo>
                              <a:lnTo>
                                <a:pt x="262328" y="420511"/>
                              </a:lnTo>
                              <a:lnTo>
                                <a:pt x="386183" y="420511"/>
                              </a:lnTo>
                              <a:lnTo>
                                <a:pt x="424456" y="550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46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642334pt;margin-top:64.408485pt;width:41.35pt;height:43.35pt;mso-position-horizontal-relative:page;mso-position-vertical-relative:paragraph;z-index:-15764480" id="docshape7" coordorigin="5873,1288" coordsize="827,867" path="m6383,1619l6188,1619,6286,1288,6383,1619xm6031,2155l6128,1824,5873,1619,6699,1619,6444,1824,6481,1950,6286,1950,6031,2155xm6541,2155l6286,1950,6481,1950,6541,2155xe" filled="true" fillcolor="#b8463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70"/>
        </w:rPr>
        <w:t>FirstOntario</w:t>
      </w:r>
      <w:r>
        <w:rPr>
          <w:spacing w:val="-17"/>
          <w:w w:val="70"/>
        </w:rPr>
        <w:t> </w:t>
      </w:r>
      <w:r>
        <w:rPr>
          <w:w w:val="70"/>
        </w:rPr>
        <w:t>Performing</w:t>
      </w:r>
      <w:r>
        <w:rPr>
          <w:spacing w:val="-17"/>
          <w:w w:val="70"/>
        </w:rPr>
        <w:t> </w:t>
      </w:r>
      <w:r>
        <w:rPr>
          <w:w w:val="70"/>
        </w:rPr>
        <w:t>Arts</w:t>
      </w:r>
      <w:r>
        <w:rPr>
          <w:spacing w:val="-16"/>
          <w:w w:val="70"/>
        </w:rPr>
        <w:t> </w:t>
      </w:r>
      <w:r>
        <w:rPr>
          <w:w w:val="70"/>
        </w:rPr>
        <w:t>Centre </w:t>
      </w:r>
      <w:r>
        <w:rPr>
          <w:color w:val="B84631"/>
          <w:w w:val="70"/>
        </w:rPr>
        <w:t>Tickets on Sale Soon</w:t>
      </w:r>
    </w:p>
    <w:p>
      <w:pPr>
        <w:pStyle w:val="BodyText"/>
        <w:spacing w:before="703"/>
      </w:pPr>
      <w:r>
        <w:rPr>
          <w:w w:val="70"/>
        </w:rPr>
        <w:t>Sat</w:t>
      </w:r>
      <w:r>
        <w:rPr>
          <w:spacing w:val="-17"/>
          <w:w w:val="70"/>
        </w:rPr>
        <w:t> </w:t>
      </w:r>
      <w:r>
        <w:rPr>
          <w:w w:val="70"/>
        </w:rPr>
        <w:t>May</w:t>
      </w:r>
      <w:r>
        <w:rPr>
          <w:spacing w:val="-17"/>
          <w:w w:val="70"/>
        </w:rPr>
        <w:t> </w:t>
      </w:r>
      <w:r>
        <w:rPr>
          <w:w w:val="70"/>
        </w:rPr>
        <w:t>10,</w:t>
      </w:r>
      <w:r>
        <w:rPr>
          <w:spacing w:val="-16"/>
          <w:w w:val="70"/>
        </w:rPr>
        <w:t> </w:t>
      </w:r>
      <w:r>
        <w:rPr>
          <w:w w:val="70"/>
        </w:rPr>
        <w:t>2025</w:t>
      </w:r>
      <w:r>
        <w:rPr>
          <w:spacing w:val="66"/>
        </w:rPr>
        <w:t> </w:t>
      </w:r>
      <w:r>
        <w:rPr>
          <w:w w:val="70"/>
        </w:rPr>
        <w:t>-</w:t>
      </w:r>
      <w:r>
        <w:rPr>
          <w:spacing w:val="71"/>
        </w:rPr>
        <w:t> </w:t>
      </w:r>
      <w:r>
        <w:rPr>
          <w:w w:val="70"/>
        </w:rPr>
        <w:t>MINETT</w:t>
      </w:r>
      <w:r>
        <w:rPr>
          <w:spacing w:val="-16"/>
          <w:w w:val="70"/>
        </w:rPr>
        <w:t> </w:t>
      </w:r>
      <w:r>
        <w:rPr>
          <w:spacing w:val="-5"/>
          <w:w w:val="70"/>
        </w:rPr>
        <w:t>ON</w:t>
      </w:r>
    </w:p>
    <w:p>
      <w:pPr>
        <w:pStyle w:val="BodyText"/>
        <w:spacing w:line="811" w:lineRule="exact"/>
      </w:pPr>
      <w:r>
        <w:rPr>
          <w:w w:val="70"/>
        </w:rPr>
        <w:t>JW</w:t>
      </w:r>
      <w:r>
        <w:rPr>
          <w:spacing w:val="-10"/>
          <w:w w:val="70"/>
        </w:rPr>
        <w:t> </w:t>
      </w:r>
      <w:r>
        <w:rPr>
          <w:w w:val="70"/>
        </w:rPr>
        <w:t>Marriott</w:t>
      </w:r>
      <w:r>
        <w:rPr>
          <w:spacing w:val="-10"/>
          <w:w w:val="70"/>
        </w:rPr>
        <w:t> </w:t>
      </w:r>
      <w:r>
        <w:rPr>
          <w:w w:val="70"/>
        </w:rPr>
        <w:t>The</w:t>
      </w:r>
      <w:r>
        <w:rPr>
          <w:spacing w:val="-10"/>
          <w:w w:val="70"/>
        </w:rPr>
        <w:t> </w:t>
      </w:r>
      <w:r>
        <w:rPr>
          <w:w w:val="70"/>
        </w:rPr>
        <w:t>Rosseau</w:t>
      </w:r>
      <w:r>
        <w:rPr>
          <w:spacing w:val="-10"/>
          <w:w w:val="70"/>
        </w:rPr>
        <w:t> </w:t>
      </w:r>
      <w:r>
        <w:rPr>
          <w:w w:val="70"/>
        </w:rPr>
        <w:t>Muskoka</w:t>
      </w:r>
      <w:r>
        <w:rPr>
          <w:spacing w:val="-10"/>
          <w:w w:val="70"/>
        </w:rPr>
        <w:t> </w:t>
      </w:r>
      <w:r>
        <w:rPr>
          <w:spacing w:val="-2"/>
          <w:w w:val="70"/>
        </w:rPr>
        <w:t>Resort</w:t>
      </w:r>
    </w:p>
    <w:p>
      <w:pPr>
        <w:pStyle w:val="BodyText"/>
        <w:spacing w:line="206" w:lineRule="auto" w:before="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7539037</wp:posOffset>
                </wp:positionH>
                <wp:positionV relativeFrom="paragraph">
                  <wp:posOffset>1004623</wp:posOffset>
                </wp:positionV>
                <wp:extent cx="525145" cy="55054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25145" cy="550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 h="550545">
                              <a:moveTo>
                                <a:pt x="324256" y="210255"/>
                              </a:moveTo>
                              <a:lnTo>
                                <a:pt x="200400" y="210255"/>
                              </a:lnTo>
                              <a:lnTo>
                                <a:pt x="262329" y="0"/>
                              </a:lnTo>
                              <a:lnTo>
                                <a:pt x="324256" y="210255"/>
                              </a:lnTo>
                              <a:close/>
                            </a:path>
                            <a:path w="525145" h="550545">
                              <a:moveTo>
                                <a:pt x="100200" y="550455"/>
                              </a:moveTo>
                              <a:lnTo>
                                <a:pt x="162128" y="340201"/>
                              </a:lnTo>
                              <a:lnTo>
                                <a:pt x="0" y="210255"/>
                              </a:lnTo>
                              <a:lnTo>
                                <a:pt x="524657" y="210255"/>
                              </a:lnTo>
                              <a:lnTo>
                                <a:pt x="362529" y="340201"/>
                              </a:lnTo>
                              <a:lnTo>
                                <a:pt x="386183" y="420511"/>
                              </a:lnTo>
                              <a:lnTo>
                                <a:pt x="262329" y="420511"/>
                              </a:lnTo>
                              <a:lnTo>
                                <a:pt x="100200" y="550455"/>
                              </a:lnTo>
                              <a:close/>
                            </a:path>
                            <a:path w="525145" h="550545">
                              <a:moveTo>
                                <a:pt x="424456" y="550455"/>
                              </a:moveTo>
                              <a:lnTo>
                                <a:pt x="262329" y="420511"/>
                              </a:lnTo>
                              <a:lnTo>
                                <a:pt x="386183" y="420511"/>
                              </a:lnTo>
                              <a:lnTo>
                                <a:pt x="424456" y="550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46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3.625pt;margin-top:79.104195pt;width:41.35pt;height:43.35pt;mso-position-horizontal-relative:page;mso-position-vertical-relative:paragraph;z-index:15730176" id="docshape8" coordorigin="11873,1582" coordsize="827,867" path="m12383,1913l12188,1913,12286,1582,12383,1913xm12030,2449l12128,2118,11873,1913,12699,1913,12443,2118,12481,2244,12286,2244,12030,2449xm12541,2449l12286,2244,12481,2244,12541,2449xe" filled="true" fillcolor="#b8463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4"/>
          <w:w w:val="80"/>
        </w:rPr>
        <w:t>Tickets at </w:t>
      </w:r>
      <w:hyperlink r:id="rId9">
        <w:r>
          <w:rPr>
            <w:color w:val="B84631"/>
            <w:spacing w:val="-14"/>
            <w:w w:val="80"/>
            <w:u w:val="thick" w:color="B84631"/>
          </w:rPr>
          <w:t>https://www.eventbrite.ca/e/chilliwack-at-</w:t>
        </w:r>
        <w:r>
          <w:rPr>
            <w:color w:val="B84631"/>
            <w:spacing w:val="-14"/>
            <w:w w:val="80"/>
          </w:rPr>
          <w:t>j</w:t>
        </w:r>
        <w:r>
          <w:rPr>
            <w:color w:val="B84631"/>
            <w:spacing w:val="-14"/>
            <w:w w:val="80"/>
            <w:u w:val="thick" w:color="B84631"/>
          </w:rPr>
          <w:t>w-marriott-muskoka-ticke</w:t>
        </w:r>
      </w:hyperlink>
      <w:r>
        <w:rPr>
          <w:color w:val="B84631"/>
          <w:spacing w:val="-14"/>
          <w:w w:val="80"/>
        </w:rPr>
        <w:t> </w:t>
      </w:r>
      <w:hyperlink r:id="rId9">
        <w:r>
          <w:rPr>
            <w:color w:val="B84631"/>
            <w:spacing w:val="-6"/>
            <w:w w:val="75"/>
            <w:u w:val="thick" w:color="B84631"/>
          </w:rPr>
          <w:t>1215292325059?aff=oddtdtcreator</w:t>
        </w:r>
      </w:hyperlink>
    </w:p>
    <w:p>
      <w:pPr>
        <w:pStyle w:val="BodyText"/>
        <w:spacing w:before="703"/>
      </w:pPr>
      <w:r>
        <w:rPr>
          <w:w w:val="70"/>
        </w:rPr>
        <w:t>Thur</w:t>
      </w:r>
      <w:r>
        <w:rPr>
          <w:spacing w:val="-22"/>
        </w:rPr>
        <w:t> </w:t>
      </w:r>
      <w:r>
        <w:rPr>
          <w:w w:val="70"/>
        </w:rPr>
        <w:t>May</w:t>
      </w:r>
      <w:r>
        <w:rPr>
          <w:spacing w:val="-21"/>
        </w:rPr>
        <w:t> </w:t>
      </w:r>
      <w:r>
        <w:rPr>
          <w:w w:val="70"/>
        </w:rPr>
        <w:t>22,</w:t>
      </w:r>
      <w:r>
        <w:rPr>
          <w:spacing w:val="-22"/>
        </w:rPr>
        <w:t> </w:t>
      </w:r>
      <w:r>
        <w:rPr>
          <w:w w:val="70"/>
        </w:rPr>
        <w:t>2025</w:t>
      </w:r>
      <w:r>
        <w:rPr>
          <w:spacing w:val="64"/>
          <w:w w:val="150"/>
        </w:rPr>
        <w:t> </w:t>
      </w:r>
      <w:r>
        <w:rPr>
          <w:w w:val="70"/>
        </w:rPr>
        <w:t>-</w:t>
      </w:r>
      <w:r>
        <w:rPr>
          <w:spacing w:val="64"/>
          <w:w w:val="150"/>
        </w:rPr>
        <w:t> </w:t>
      </w:r>
      <w:r>
        <w:rPr>
          <w:w w:val="70"/>
        </w:rPr>
        <w:t>TORONTO</w:t>
      </w:r>
      <w:r>
        <w:rPr>
          <w:spacing w:val="-22"/>
        </w:rPr>
        <w:t> </w:t>
      </w:r>
      <w:r>
        <w:rPr>
          <w:spacing w:val="-5"/>
          <w:w w:val="70"/>
        </w:rPr>
        <w:t>ON</w:t>
      </w:r>
    </w:p>
    <w:p>
      <w:pPr>
        <w:pStyle w:val="BodyText"/>
        <w:spacing w:line="811" w:lineRule="exact"/>
      </w:pPr>
      <w:r>
        <w:rPr>
          <w:w w:val="70"/>
        </w:rPr>
        <w:t>Massey</w:t>
      </w:r>
      <w:r>
        <w:rPr>
          <w:spacing w:val="-4"/>
          <w:w w:val="70"/>
        </w:rPr>
        <w:t> </w:t>
      </w:r>
      <w:r>
        <w:rPr>
          <w:spacing w:val="-11"/>
          <w:w w:val="80"/>
        </w:rPr>
        <w:t>Hall</w:t>
      </w:r>
    </w:p>
    <w:p>
      <w:pPr>
        <w:pStyle w:val="BodyText"/>
      </w:pPr>
      <w:r>
        <w:rPr>
          <w:spacing w:val="-10"/>
          <w:w w:val="75"/>
        </w:rPr>
        <w:t>Tickets</w:t>
      </w:r>
      <w:r>
        <w:rPr>
          <w:spacing w:val="-24"/>
          <w:w w:val="75"/>
        </w:rPr>
        <w:t> </w:t>
      </w:r>
      <w:r>
        <w:rPr>
          <w:spacing w:val="-10"/>
          <w:w w:val="75"/>
        </w:rPr>
        <w:t>at</w:t>
      </w:r>
      <w:r>
        <w:rPr>
          <w:spacing w:val="-23"/>
          <w:w w:val="75"/>
        </w:rPr>
        <w:t> </w:t>
      </w:r>
      <w:hyperlink r:id="rId10">
        <w:r>
          <w:rPr>
            <w:color w:val="B84631"/>
            <w:spacing w:val="-10"/>
            <w:w w:val="75"/>
            <w:u w:val="thick" w:color="B84631"/>
          </w:rPr>
          <w:t>https://masseyhall.mhrth.com/tickets/chilliwac</w:t>
        </w:r>
      </w:hyperlink>
      <w:hyperlink r:id="rId10">
        <w:r>
          <w:rPr>
            <w:color w:val="B84631"/>
            <w:spacing w:val="-10"/>
            <w:w w:val="75"/>
            <w:u w:val="thick" w:color="B84631"/>
          </w:rPr>
          <w:t>k</w:t>
        </w:r>
        <w:r>
          <w:rPr>
            <w:color w:val="B84631"/>
            <w:u w:val="thick" w:color="B84631"/>
          </w:rPr>
          <w:t> </w:t>
        </w:r>
      </w:hyperlink>
    </w:p>
    <w:p>
      <w:pPr>
        <w:pStyle w:val="BodyText"/>
        <w:spacing w:before="679"/>
      </w:pPr>
      <w:r>
        <w:rPr>
          <w:w w:val="70"/>
        </w:rPr>
        <w:t>Sat</w:t>
      </w:r>
      <w:r>
        <w:rPr>
          <w:spacing w:val="-48"/>
        </w:rPr>
        <w:t> </w:t>
      </w:r>
      <w:r>
        <w:rPr>
          <w:w w:val="70"/>
        </w:rPr>
        <w:t>July</w:t>
      </w:r>
      <w:r>
        <w:rPr>
          <w:spacing w:val="-47"/>
        </w:rPr>
        <w:t> </w:t>
      </w:r>
      <w:r>
        <w:rPr>
          <w:w w:val="70"/>
        </w:rPr>
        <w:t>12,</w:t>
      </w:r>
      <w:r>
        <w:rPr>
          <w:spacing w:val="-47"/>
        </w:rPr>
        <w:t> </w:t>
      </w:r>
      <w:r>
        <w:rPr>
          <w:w w:val="70"/>
        </w:rPr>
        <w:t>2025</w:t>
      </w:r>
      <w:r>
        <w:rPr>
          <w:spacing w:val="12"/>
          <w:w w:val="150"/>
        </w:rPr>
        <w:t> </w:t>
      </w:r>
      <w:r>
        <w:rPr>
          <w:w w:val="70"/>
        </w:rPr>
        <w:t>-</w:t>
      </w:r>
      <w:r>
        <w:rPr>
          <w:spacing w:val="13"/>
          <w:w w:val="150"/>
        </w:rPr>
        <w:t> </w:t>
      </w:r>
      <w:r>
        <w:rPr>
          <w:w w:val="70"/>
        </w:rPr>
        <w:t>PARKSVILLE</w:t>
      </w:r>
      <w:r>
        <w:rPr>
          <w:spacing w:val="-47"/>
        </w:rPr>
        <w:t> </w:t>
      </w:r>
      <w:r>
        <w:rPr>
          <w:spacing w:val="-5"/>
          <w:w w:val="70"/>
        </w:rPr>
        <w:t>BC</w:t>
      </w:r>
    </w:p>
    <w:p>
      <w:pPr>
        <w:pStyle w:val="BodyText"/>
        <w:spacing w:line="206" w:lineRule="auto" w:before="41"/>
        <w:ind w:right="139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10661325</wp:posOffset>
                </wp:positionH>
                <wp:positionV relativeFrom="paragraph">
                  <wp:posOffset>566271</wp:posOffset>
                </wp:positionV>
                <wp:extent cx="525145" cy="55054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25145" cy="550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 h="550545">
                              <a:moveTo>
                                <a:pt x="324256" y="210254"/>
                              </a:moveTo>
                              <a:lnTo>
                                <a:pt x="200400" y="210254"/>
                              </a:lnTo>
                              <a:lnTo>
                                <a:pt x="262329" y="0"/>
                              </a:lnTo>
                              <a:lnTo>
                                <a:pt x="324256" y="210254"/>
                              </a:lnTo>
                              <a:close/>
                            </a:path>
                            <a:path w="525145" h="550545">
                              <a:moveTo>
                                <a:pt x="100200" y="550456"/>
                              </a:moveTo>
                              <a:lnTo>
                                <a:pt x="162128" y="340200"/>
                              </a:lnTo>
                              <a:lnTo>
                                <a:pt x="0" y="210254"/>
                              </a:lnTo>
                              <a:lnTo>
                                <a:pt x="524657" y="210254"/>
                              </a:lnTo>
                              <a:lnTo>
                                <a:pt x="362528" y="340200"/>
                              </a:lnTo>
                              <a:lnTo>
                                <a:pt x="386183" y="420511"/>
                              </a:lnTo>
                              <a:lnTo>
                                <a:pt x="262329" y="420511"/>
                              </a:lnTo>
                              <a:lnTo>
                                <a:pt x="100200" y="550456"/>
                              </a:lnTo>
                              <a:close/>
                            </a:path>
                            <a:path w="525145" h="550545">
                              <a:moveTo>
                                <a:pt x="424456" y="550456"/>
                              </a:moveTo>
                              <a:lnTo>
                                <a:pt x="262329" y="420511"/>
                              </a:lnTo>
                              <a:lnTo>
                                <a:pt x="386183" y="420511"/>
                              </a:lnTo>
                              <a:lnTo>
                                <a:pt x="424456" y="550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46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9.474426pt;margin-top:44.588306pt;width:41.35pt;height:43.35pt;mso-position-horizontal-relative:page;mso-position-vertical-relative:paragraph;z-index:15731200" id="docshape9" coordorigin="16789,892" coordsize="827,867" path="m17300,1223l17105,1223,17203,892,17300,1223xm16947,1759l17045,1428,16789,1223,17616,1223,17360,1428,17398,1554,17203,1554,16947,1759xm17458,1759l17203,1554,17398,1554,17458,1759xe" filled="true" fillcolor="#b84631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5248237</wp:posOffset>
                </wp:positionH>
                <wp:positionV relativeFrom="paragraph">
                  <wp:posOffset>15816</wp:posOffset>
                </wp:positionV>
                <wp:extent cx="525145" cy="55054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25145" cy="550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 h="550545">
                              <a:moveTo>
                                <a:pt x="324256" y="210254"/>
                              </a:moveTo>
                              <a:lnTo>
                                <a:pt x="200401" y="210254"/>
                              </a:lnTo>
                              <a:lnTo>
                                <a:pt x="262328" y="0"/>
                              </a:lnTo>
                              <a:lnTo>
                                <a:pt x="324256" y="210254"/>
                              </a:lnTo>
                              <a:close/>
                            </a:path>
                            <a:path w="525145" h="550545">
                              <a:moveTo>
                                <a:pt x="100200" y="550456"/>
                              </a:moveTo>
                              <a:lnTo>
                                <a:pt x="162128" y="340200"/>
                              </a:lnTo>
                              <a:lnTo>
                                <a:pt x="0" y="210254"/>
                              </a:lnTo>
                              <a:lnTo>
                                <a:pt x="524657" y="210254"/>
                              </a:lnTo>
                              <a:lnTo>
                                <a:pt x="362529" y="340200"/>
                              </a:lnTo>
                              <a:lnTo>
                                <a:pt x="386183" y="420511"/>
                              </a:lnTo>
                              <a:lnTo>
                                <a:pt x="262328" y="420511"/>
                              </a:lnTo>
                              <a:lnTo>
                                <a:pt x="100200" y="550456"/>
                              </a:lnTo>
                              <a:close/>
                            </a:path>
                            <a:path w="525145" h="550545">
                              <a:moveTo>
                                <a:pt x="424456" y="550456"/>
                              </a:moveTo>
                              <a:lnTo>
                                <a:pt x="262328" y="420511"/>
                              </a:lnTo>
                              <a:lnTo>
                                <a:pt x="386183" y="420511"/>
                              </a:lnTo>
                              <a:lnTo>
                                <a:pt x="424456" y="550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46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24704pt;margin-top:1.245358pt;width:41.35pt;height:43.35pt;mso-position-horizontal-relative:page;mso-position-vertical-relative:paragraph;z-index:15731712" id="docshape10" coordorigin="8265,25" coordsize="827,867" path="m8776,356l8581,356,8678,25,8776,356xm8423,892l8520,561,8265,356,9091,356,8836,561,8873,687,8678,687,8423,892xm8933,892l8678,687,8873,687,8933,892xe" filled="true" fillcolor="#b8463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70"/>
        </w:rPr>
        <w:t>Parksville</w:t>
      </w:r>
      <w:r>
        <w:rPr>
          <w:spacing w:val="-17"/>
          <w:w w:val="70"/>
        </w:rPr>
        <w:t> </w:t>
      </w:r>
      <w:r>
        <w:rPr>
          <w:spacing w:val="-4"/>
          <w:w w:val="70"/>
        </w:rPr>
        <w:t>Outdoor</w:t>
      </w:r>
      <w:r>
        <w:rPr>
          <w:spacing w:val="-17"/>
          <w:w w:val="70"/>
        </w:rPr>
        <w:t> </w:t>
      </w:r>
      <w:r>
        <w:rPr>
          <w:spacing w:val="-4"/>
          <w:w w:val="70"/>
        </w:rPr>
        <w:t>Theatre </w:t>
      </w:r>
      <w:r>
        <w:rPr>
          <w:color w:val="B84631"/>
          <w:w w:val="70"/>
        </w:rPr>
        <w:t>Tickets</w:t>
      </w:r>
      <w:r>
        <w:rPr>
          <w:color w:val="B84631"/>
          <w:spacing w:val="-6"/>
          <w:w w:val="70"/>
        </w:rPr>
        <w:t> </w:t>
      </w:r>
      <w:r>
        <w:rPr>
          <w:color w:val="B84631"/>
          <w:w w:val="70"/>
        </w:rPr>
        <w:t>On</w:t>
      </w:r>
      <w:r>
        <w:rPr>
          <w:color w:val="B84631"/>
          <w:spacing w:val="-6"/>
          <w:w w:val="70"/>
        </w:rPr>
        <w:t> </w:t>
      </w:r>
      <w:r>
        <w:rPr>
          <w:color w:val="B84631"/>
          <w:w w:val="70"/>
        </w:rPr>
        <w:t>Sale</w:t>
      </w:r>
      <w:r>
        <w:rPr>
          <w:color w:val="B84631"/>
          <w:spacing w:val="-6"/>
          <w:w w:val="70"/>
        </w:rPr>
        <w:t> </w:t>
      </w:r>
      <w:r>
        <w:rPr>
          <w:color w:val="B84631"/>
          <w:w w:val="70"/>
        </w:rPr>
        <w:t>March</w:t>
      </w:r>
      <w:r>
        <w:rPr>
          <w:color w:val="B84631"/>
          <w:spacing w:val="-6"/>
          <w:w w:val="70"/>
        </w:rPr>
        <w:t> </w:t>
      </w:r>
      <w:r>
        <w:rPr>
          <w:color w:val="B84631"/>
          <w:w w:val="70"/>
        </w:rPr>
        <w:t>1st</w:t>
      </w:r>
    </w:p>
    <w:p>
      <w:pPr>
        <w:pStyle w:val="BodyText"/>
        <w:spacing w:before="703"/>
      </w:pPr>
      <w:r>
        <w:rPr>
          <w:w w:val="65"/>
        </w:rPr>
        <w:t>Sun</w:t>
      </w:r>
      <w:r>
        <w:rPr>
          <w:spacing w:val="-76"/>
        </w:rPr>
        <w:t> </w:t>
      </w:r>
      <w:r>
        <w:rPr>
          <w:w w:val="65"/>
        </w:rPr>
        <w:t>July</w:t>
      </w:r>
      <w:r>
        <w:rPr>
          <w:spacing w:val="-76"/>
        </w:rPr>
        <w:t> </w:t>
      </w:r>
      <w:r>
        <w:rPr>
          <w:w w:val="65"/>
        </w:rPr>
        <w:t>20,</w:t>
      </w:r>
      <w:r>
        <w:rPr>
          <w:spacing w:val="-76"/>
        </w:rPr>
        <w:t> </w:t>
      </w:r>
      <w:r>
        <w:rPr>
          <w:w w:val="65"/>
        </w:rPr>
        <w:t>2025</w:t>
      </w:r>
      <w:r>
        <w:rPr>
          <w:spacing w:val="-20"/>
          <w:w w:val="150"/>
        </w:rPr>
        <w:t> </w:t>
      </w:r>
      <w:r>
        <w:rPr>
          <w:w w:val="65"/>
        </w:rPr>
        <w:t>-</w:t>
      </w:r>
      <w:r>
        <w:rPr>
          <w:spacing w:val="-21"/>
          <w:w w:val="150"/>
        </w:rPr>
        <w:t> </w:t>
      </w:r>
      <w:r>
        <w:rPr>
          <w:w w:val="65"/>
        </w:rPr>
        <w:t>THUNDER</w:t>
      </w:r>
      <w:r>
        <w:rPr>
          <w:spacing w:val="-76"/>
        </w:rPr>
        <w:t> </w:t>
      </w:r>
      <w:r>
        <w:rPr>
          <w:w w:val="65"/>
        </w:rPr>
        <w:t>BAY</w:t>
      </w:r>
      <w:r>
        <w:rPr>
          <w:spacing w:val="-76"/>
        </w:rPr>
        <w:t> </w:t>
      </w:r>
      <w:r>
        <w:rPr>
          <w:spacing w:val="-5"/>
          <w:w w:val="65"/>
        </w:rPr>
        <w:t>ON</w:t>
      </w:r>
    </w:p>
    <w:p>
      <w:pPr>
        <w:pStyle w:val="BodyText"/>
        <w:spacing w:line="811" w:lineRule="exact"/>
      </w:pPr>
      <w:r>
        <w:rPr>
          <w:spacing w:val="-8"/>
          <w:w w:val="70"/>
        </w:rPr>
        <w:t>Old</w:t>
      </w:r>
      <w:r>
        <w:rPr>
          <w:spacing w:val="-14"/>
          <w:w w:val="70"/>
        </w:rPr>
        <w:t> </w:t>
      </w:r>
      <w:r>
        <w:rPr>
          <w:spacing w:val="-8"/>
          <w:w w:val="70"/>
        </w:rPr>
        <w:t>Fort</w:t>
      </w:r>
      <w:r>
        <w:rPr>
          <w:spacing w:val="-14"/>
          <w:w w:val="70"/>
        </w:rPr>
        <w:t> </w:t>
      </w:r>
      <w:r>
        <w:rPr>
          <w:spacing w:val="-8"/>
          <w:w w:val="70"/>
        </w:rPr>
        <w:t>William</w:t>
      </w:r>
      <w:r>
        <w:rPr>
          <w:spacing w:val="-13"/>
          <w:w w:val="70"/>
        </w:rPr>
        <w:t> </w:t>
      </w:r>
      <w:r>
        <w:rPr>
          <w:spacing w:val="-8"/>
          <w:w w:val="70"/>
        </w:rPr>
        <w:t>Historical</w:t>
      </w:r>
      <w:r>
        <w:rPr>
          <w:spacing w:val="-14"/>
          <w:w w:val="70"/>
        </w:rPr>
        <w:t> </w:t>
      </w:r>
      <w:r>
        <w:rPr>
          <w:spacing w:val="-8"/>
          <w:w w:val="70"/>
        </w:rPr>
        <w:t>Park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6222284</wp:posOffset>
                </wp:positionH>
                <wp:positionV relativeFrom="paragraph">
                  <wp:posOffset>769720</wp:posOffset>
                </wp:positionV>
                <wp:extent cx="525145" cy="55054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25145" cy="550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 h="550545">
                              <a:moveTo>
                                <a:pt x="324256" y="210254"/>
                              </a:moveTo>
                              <a:lnTo>
                                <a:pt x="200400" y="210254"/>
                              </a:lnTo>
                              <a:lnTo>
                                <a:pt x="262329" y="0"/>
                              </a:lnTo>
                              <a:lnTo>
                                <a:pt x="324256" y="210254"/>
                              </a:lnTo>
                              <a:close/>
                            </a:path>
                            <a:path w="525145" h="550545">
                              <a:moveTo>
                                <a:pt x="100200" y="550456"/>
                              </a:moveTo>
                              <a:lnTo>
                                <a:pt x="162128" y="340200"/>
                              </a:lnTo>
                              <a:lnTo>
                                <a:pt x="0" y="210254"/>
                              </a:lnTo>
                              <a:lnTo>
                                <a:pt x="524657" y="210254"/>
                              </a:lnTo>
                              <a:lnTo>
                                <a:pt x="362529" y="340200"/>
                              </a:lnTo>
                              <a:lnTo>
                                <a:pt x="386183" y="420511"/>
                              </a:lnTo>
                              <a:lnTo>
                                <a:pt x="262329" y="420511"/>
                              </a:lnTo>
                              <a:lnTo>
                                <a:pt x="100200" y="550456"/>
                              </a:lnTo>
                              <a:close/>
                            </a:path>
                            <a:path w="525145" h="550545">
                              <a:moveTo>
                                <a:pt x="424456" y="550456"/>
                              </a:moveTo>
                              <a:lnTo>
                                <a:pt x="262329" y="420511"/>
                              </a:lnTo>
                              <a:lnTo>
                                <a:pt x="386183" y="420511"/>
                              </a:lnTo>
                              <a:lnTo>
                                <a:pt x="424456" y="550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46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943695pt;margin-top:60.607929pt;width:41.35pt;height:43.35pt;mso-position-horizontal-relative:page;mso-position-vertical-relative:paragraph;z-index:15732224" id="docshape11" coordorigin="9799,1212" coordsize="827,867" path="m10310,1543l10114,1543,10212,1212,10310,1543xm9957,2079l10054,1748,9799,1543,10625,1543,10370,1748,10407,1874,10212,1874,9957,2079xm10467,2079l10212,1874,10407,1874,10467,2079xe" filled="true" fillcolor="#b8463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w w:val="75"/>
        </w:rPr>
        <w:t>Tickets</w:t>
      </w:r>
      <w:r>
        <w:rPr>
          <w:spacing w:val="10"/>
        </w:rPr>
        <w:t> </w:t>
      </w:r>
      <w:r>
        <w:rPr>
          <w:spacing w:val="-10"/>
          <w:w w:val="75"/>
        </w:rPr>
        <w:t>at</w:t>
      </w:r>
      <w:r>
        <w:rPr>
          <w:spacing w:val="10"/>
        </w:rPr>
        <w:t> </w:t>
      </w:r>
      <w:hyperlink r:id="rId11">
        <w:r>
          <w:rPr>
            <w:color w:val="B84631"/>
            <w:spacing w:val="23"/>
            <w:w w:val="59"/>
            <w:u w:val="thick" w:color="B84631"/>
          </w:rPr>
          <w:t>h</w:t>
        </w:r>
        <w:r>
          <w:rPr>
            <w:color w:val="B84631"/>
            <w:spacing w:val="23"/>
            <w:w w:val="90"/>
            <w:u w:val="thick" w:color="B84631"/>
          </w:rPr>
          <w:t>tt</w:t>
        </w:r>
        <w:r>
          <w:rPr>
            <w:color w:val="B84631"/>
            <w:spacing w:val="-109"/>
            <w:w w:val="60"/>
            <w:u w:val="thick" w:color="B84631"/>
          </w:rPr>
          <w:t>p</w:t>
        </w:r>
        <w:r>
          <w:rPr>
            <w:color w:val="B84631"/>
            <w:spacing w:val="-22"/>
            <w:w w:val="74"/>
            <w:u w:val="thick" w:color="B84631"/>
          </w:rPr>
          <w:t> </w:t>
        </w:r>
        <w:r>
          <w:rPr>
            <w:color w:val="B84631"/>
            <w:spacing w:val="-10"/>
            <w:w w:val="75"/>
            <w:u w:val="thick" w:color="B84631"/>
          </w:rPr>
          <w:t>://bayfest.front</w:t>
        </w:r>
        <w:r>
          <w:rPr>
            <w:color w:val="B84631"/>
            <w:spacing w:val="-10"/>
            <w:w w:val="75"/>
          </w:rPr>
          <w:t>g</w:t>
        </w:r>
        <w:r>
          <w:rPr>
            <w:color w:val="B84631"/>
            <w:spacing w:val="-10"/>
            <w:w w:val="75"/>
            <w:u w:val="thick" w:color="B84631"/>
          </w:rPr>
          <w:t>atetickets.com</w:t>
        </w:r>
      </w:hyperlink>
    </w:p>
    <w:p>
      <w:pPr>
        <w:pStyle w:val="BodyText"/>
        <w:spacing w:before="737"/>
      </w:pPr>
      <w:r>
        <w:rPr>
          <w:spacing w:val="-10"/>
          <w:w w:val="70"/>
        </w:rPr>
        <w:t>Fri</w:t>
      </w:r>
      <w:r>
        <w:rPr>
          <w:spacing w:val="-17"/>
          <w:w w:val="70"/>
        </w:rPr>
        <w:t> </w:t>
      </w:r>
      <w:r>
        <w:rPr>
          <w:spacing w:val="-10"/>
          <w:w w:val="70"/>
        </w:rPr>
        <w:t>Sep</w:t>
      </w:r>
      <w:r>
        <w:rPr>
          <w:spacing w:val="-17"/>
          <w:w w:val="70"/>
        </w:rPr>
        <w:t> </w:t>
      </w:r>
      <w:r>
        <w:rPr>
          <w:spacing w:val="-10"/>
          <w:w w:val="70"/>
        </w:rPr>
        <w:t>19,</w:t>
      </w:r>
      <w:r>
        <w:rPr>
          <w:spacing w:val="-16"/>
          <w:w w:val="70"/>
        </w:rPr>
        <w:t> </w:t>
      </w:r>
      <w:r>
        <w:rPr>
          <w:spacing w:val="-10"/>
          <w:w w:val="70"/>
        </w:rPr>
        <w:t>2025</w:t>
      </w:r>
      <w:r>
        <w:rPr>
          <w:spacing w:val="-32"/>
        </w:rPr>
        <w:t> </w:t>
      </w:r>
      <w:r>
        <w:rPr>
          <w:spacing w:val="-10"/>
          <w:w w:val="70"/>
        </w:rPr>
        <w:t>-</w:t>
      </w:r>
      <w:r>
        <w:rPr>
          <w:spacing w:val="-1"/>
        </w:rPr>
        <w:t> </w:t>
      </w:r>
      <w:r>
        <w:rPr>
          <w:spacing w:val="-10"/>
          <w:w w:val="70"/>
        </w:rPr>
        <w:t>LONDON</w:t>
      </w:r>
      <w:r>
        <w:rPr>
          <w:spacing w:val="-16"/>
          <w:w w:val="70"/>
        </w:rPr>
        <w:t> </w:t>
      </w:r>
      <w:r>
        <w:rPr>
          <w:spacing w:val="-10"/>
          <w:w w:val="70"/>
        </w:rPr>
        <w:t>ON</w:t>
      </w:r>
    </w:p>
    <w:p>
      <w:pPr>
        <w:pStyle w:val="BodyText"/>
        <w:spacing w:line="811" w:lineRule="exact"/>
      </w:pPr>
      <w:r>
        <w:rPr>
          <w:spacing w:val="-12"/>
          <w:w w:val="70"/>
        </w:rPr>
        <w:t>East</w:t>
      </w:r>
      <w:r>
        <w:rPr>
          <w:spacing w:val="-78"/>
        </w:rPr>
        <w:t> </w:t>
      </w:r>
      <w:r>
        <w:rPr>
          <w:spacing w:val="-12"/>
          <w:w w:val="70"/>
        </w:rPr>
        <w:t>Park</w:t>
      </w:r>
      <w:r>
        <w:rPr>
          <w:spacing w:val="-78"/>
        </w:rPr>
        <w:t> </w:t>
      </w:r>
      <w:r>
        <w:rPr>
          <w:spacing w:val="-12"/>
          <w:w w:val="70"/>
        </w:rPr>
        <w:t>London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7758652</wp:posOffset>
                </wp:positionH>
                <wp:positionV relativeFrom="paragraph">
                  <wp:posOffset>404788</wp:posOffset>
                </wp:positionV>
                <wp:extent cx="525145" cy="55054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25145" cy="550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 h="550545">
                              <a:moveTo>
                                <a:pt x="324256" y="210254"/>
                              </a:moveTo>
                              <a:lnTo>
                                <a:pt x="200400" y="210254"/>
                              </a:lnTo>
                              <a:lnTo>
                                <a:pt x="262329" y="0"/>
                              </a:lnTo>
                              <a:lnTo>
                                <a:pt x="324256" y="210254"/>
                              </a:lnTo>
                              <a:close/>
                            </a:path>
                            <a:path w="525145" h="550545">
                              <a:moveTo>
                                <a:pt x="100200" y="550456"/>
                              </a:moveTo>
                              <a:lnTo>
                                <a:pt x="162128" y="340200"/>
                              </a:lnTo>
                              <a:lnTo>
                                <a:pt x="0" y="210254"/>
                              </a:lnTo>
                              <a:lnTo>
                                <a:pt x="524657" y="210254"/>
                              </a:lnTo>
                              <a:lnTo>
                                <a:pt x="362528" y="340200"/>
                              </a:lnTo>
                              <a:lnTo>
                                <a:pt x="386183" y="420511"/>
                              </a:lnTo>
                              <a:lnTo>
                                <a:pt x="262329" y="420511"/>
                              </a:lnTo>
                              <a:lnTo>
                                <a:pt x="100200" y="550456"/>
                              </a:lnTo>
                              <a:close/>
                            </a:path>
                            <a:path w="525145" h="550545">
                              <a:moveTo>
                                <a:pt x="424456" y="550456"/>
                              </a:moveTo>
                              <a:lnTo>
                                <a:pt x="262329" y="420511"/>
                              </a:lnTo>
                              <a:lnTo>
                                <a:pt x="386183" y="420511"/>
                              </a:lnTo>
                              <a:lnTo>
                                <a:pt x="424456" y="550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46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0.917542pt;margin-top:31.873098pt;width:41.35pt;height:43.35pt;mso-position-horizontal-relative:page;mso-position-vertical-relative:paragraph;z-index:15732736" id="docshape12" coordorigin="12218,637" coordsize="827,867" path="m12729,969l12534,969,12631,637,12729,969xm12376,1504l12474,1173,12218,969,13045,969,12789,1173,12827,1300,12631,1300,12376,1504xm12887,1504l12631,1300,12827,1300,12887,1504xe" filled="true" fillcolor="#b8463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B84631"/>
          <w:spacing w:val="-4"/>
          <w:w w:val="70"/>
        </w:rPr>
        <w:t>Tickets</w:t>
      </w:r>
      <w:r>
        <w:rPr>
          <w:color w:val="B84631"/>
          <w:spacing w:val="-11"/>
          <w:w w:val="70"/>
        </w:rPr>
        <w:t> </w:t>
      </w:r>
      <w:r>
        <w:rPr>
          <w:color w:val="B84631"/>
          <w:spacing w:val="-4"/>
          <w:w w:val="70"/>
        </w:rPr>
        <w:t>on</w:t>
      </w:r>
      <w:r>
        <w:rPr>
          <w:color w:val="B84631"/>
          <w:spacing w:val="-11"/>
          <w:w w:val="70"/>
        </w:rPr>
        <w:t> </w:t>
      </w:r>
      <w:r>
        <w:rPr>
          <w:color w:val="B84631"/>
          <w:spacing w:val="-4"/>
          <w:w w:val="70"/>
        </w:rPr>
        <w:t>Sale</w:t>
      </w:r>
      <w:r>
        <w:rPr>
          <w:color w:val="B84631"/>
          <w:spacing w:val="-10"/>
          <w:w w:val="70"/>
        </w:rPr>
        <w:t> </w:t>
      </w:r>
      <w:r>
        <w:rPr>
          <w:color w:val="B84631"/>
          <w:spacing w:val="-4"/>
          <w:w w:val="70"/>
        </w:rPr>
        <w:t>in</w:t>
      </w:r>
      <w:r>
        <w:rPr>
          <w:color w:val="B84631"/>
          <w:spacing w:val="-11"/>
          <w:w w:val="70"/>
        </w:rPr>
        <w:t> </w:t>
      </w:r>
      <w:r>
        <w:rPr>
          <w:color w:val="B84631"/>
          <w:spacing w:val="-4"/>
          <w:w w:val="70"/>
        </w:rPr>
        <w:t>February</w:t>
      </w:r>
    </w:p>
    <w:p>
      <w:pPr>
        <w:pStyle w:val="BodyText"/>
        <w:spacing w:line="240" w:lineRule="auto" w:before="679"/>
      </w:pPr>
      <w:r>
        <w:rPr>
          <w:spacing w:val="-8"/>
          <w:w w:val="75"/>
        </w:rPr>
        <w:t>...more</w:t>
      </w:r>
      <w:r>
        <w:rPr>
          <w:spacing w:val="-22"/>
          <w:w w:val="75"/>
        </w:rPr>
        <w:t> </w:t>
      </w:r>
      <w:r>
        <w:rPr>
          <w:spacing w:val="-8"/>
          <w:w w:val="75"/>
        </w:rPr>
        <w:t>dates</w:t>
      </w:r>
      <w:r>
        <w:rPr>
          <w:spacing w:val="-22"/>
          <w:w w:val="75"/>
        </w:rPr>
        <w:t> </w:t>
      </w:r>
      <w:r>
        <w:rPr>
          <w:spacing w:val="-8"/>
          <w:w w:val="75"/>
        </w:rPr>
        <w:t>to</w:t>
      </w:r>
      <w:r>
        <w:rPr>
          <w:spacing w:val="-22"/>
          <w:w w:val="75"/>
        </w:rPr>
        <w:t> </w:t>
      </w:r>
      <w:r>
        <w:rPr>
          <w:spacing w:val="-8"/>
          <w:w w:val="75"/>
        </w:rPr>
        <w:t>come</w:t>
      </w:r>
    </w:p>
    <w:sectPr>
      <w:footerReference w:type="default" r:id="rId5"/>
      <w:type w:val="continuous"/>
      <w:pgSz w:w="23750" w:h="31660"/>
      <w:pgMar w:header="0" w:footer="2203" w:top="340" w:bottom="2400" w:left="480" w:right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4723579</wp:posOffset>
              </wp:positionH>
              <wp:positionV relativeFrom="page">
                <wp:posOffset>18678315</wp:posOffset>
              </wp:positionV>
              <wp:extent cx="525145" cy="55054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25145" cy="550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145" h="550545">
                            <a:moveTo>
                              <a:pt x="324256" y="210254"/>
                            </a:moveTo>
                            <a:lnTo>
                              <a:pt x="200401" y="210254"/>
                            </a:lnTo>
                            <a:lnTo>
                              <a:pt x="262328" y="0"/>
                            </a:lnTo>
                            <a:lnTo>
                              <a:pt x="324256" y="210254"/>
                            </a:lnTo>
                            <a:close/>
                          </a:path>
                          <a:path w="525145" h="550545">
                            <a:moveTo>
                              <a:pt x="100200" y="550456"/>
                            </a:moveTo>
                            <a:lnTo>
                              <a:pt x="162128" y="340200"/>
                            </a:lnTo>
                            <a:lnTo>
                              <a:pt x="0" y="210254"/>
                            </a:lnTo>
                            <a:lnTo>
                              <a:pt x="524657" y="210254"/>
                            </a:lnTo>
                            <a:lnTo>
                              <a:pt x="362529" y="340200"/>
                            </a:lnTo>
                            <a:lnTo>
                              <a:pt x="386183" y="420511"/>
                            </a:lnTo>
                            <a:lnTo>
                              <a:pt x="262328" y="420511"/>
                            </a:lnTo>
                            <a:lnTo>
                              <a:pt x="100200" y="550456"/>
                            </a:lnTo>
                            <a:close/>
                          </a:path>
                          <a:path w="525145" h="550545">
                            <a:moveTo>
                              <a:pt x="424456" y="550456"/>
                            </a:moveTo>
                            <a:lnTo>
                              <a:pt x="262328" y="420511"/>
                            </a:lnTo>
                            <a:lnTo>
                              <a:pt x="386183" y="420511"/>
                            </a:lnTo>
                            <a:lnTo>
                              <a:pt x="424456" y="550456"/>
                            </a:lnTo>
                            <a:close/>
                          </a:path>
                        </a:pathLst>
                      </a:custGeom>
                      <a:solidFill>
                        <a:srgbClr val="B8463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935425pt;margin-top:1470.733521pt;width:41.35pt;height:43.35pt;mso-position-horizontal-relative:page;mso-position-vertical-relative:page;z-index:-15766528" id="docshape1" coordorigin="7439,29415" coordsize="827,867" path="m7949,29746l7754,29746,7852,29415,7949,29746xm7597,30282l7694,29950,7439,29746,8265,29746,8010,29950,8047,30077,7852,30077,7597,30282xm8107,30282l7852,30077,8047,30077,8107,30282xe" filled="true" fillcolor="#b84631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13557567</wp:posOffset>
              </wp:positionH>
              <wp:positionV relativeFrom="page">
                <wp:posOffset>18565372</wp:posOffset>
              </wp:positionV>
              <wp:extent cx="10477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47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6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67.525024pt;margin-top:1461.840332pt;width:8.25pt;height:15.45pt;mso-position-horizontal-relative:page;mso-position-vertical-relative:page;z-index:-15766016" type="#_x0000_t202" id="docshape2" filled="false" stroked="false">
              <v:textbox inset="0,0,0,0">
                <w:txbxContent>
                  <w:p>
                    <w:pPr>
                      <w:spacing w:before="26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877" w:lineRule="exact"/>
      <w:ind w:left="114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tickets.mru.ca/Chilliwack" TargetMode="External"/><Relationship Id="rId7" Type="http://schemas.openxmlformats.org/officeDocument/2006/relationships/hyperlink" Target="https://admitone.com/events/chilliwack-vancouver-9877040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eventbrite.ca/e/chilliwack-at-jw-marriott-muskoka-tickets-1215292325059?aff=oddtdtcreator" TargetMode="External"/><Relationship Id="rId10" Type="http://schemas.openxmlformats.org/officeDocument/2006/relationships/hyperlink" Target="https://masseyhall.mhrth.com/tickets/chilliwack" TargetMode="External"/><Relationship Id="rId11" Type="http://schemas.openxmlformats.org/officeDocument/2006/relationships/hyperlink" Target="http://bayfest.frontgateticket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Anime Time Machine</dc:creator>
  <cp:keywords>DAGcws0VgQU,BAFQcocN79c</cp:keywords>
  <dc:title>Heading</dc:title>
  <dcterms:created xsi:type="dcterms:W3CDTF">2025-01-21T18:18:16Z</dcterms:created>
  <dcterms:modified xsi:type="dcterms:W3CDTF">2025-01-21T18:18:16Z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2025-01-21T00:00:00Z</vt:filetime>
  </property>
  <property fmtid="{D5CDD505-2E9C-101B-9397-08002B2CF9AE}" pid="5" name="Producer">
    <vt:lpwstr>Canva</vt:lpwstr>
  </property>
</Properties>
</file>